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698E9" w14:textId="6CA399E9" w:rsidR="00744B62" w:rsidRPr="007D4255" w:rsidRDefault="00744B62" w:rsidP="00744B62">
      <w:pPr>
        <w:tabs>
          <w:tab w:val="left" w:pos="5445"/>
        </w:tabs>
        <w:spacing w:after="0"/>
        <w:rPr>
          <w:rFonts w:ascii="Arial" w:hAnsi="Arial" w:cs="Arial"/>
          <w:b/>
          <w:bCs/>
          <w:color w:val="FF0000"/>
          <w:sz w:val="32"/>
          <w:szCs w:val="32"/>
        </w:rPr>
      </w:pPr>
      <w:r w:rsidRPr="007D4255">
        <w:rPr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AE9B70F" wp14:editId="470EEB11">
            <wp:simplePos x="0" y="0"/>
            <wp:positionH relativeFrom="margin">
              <wp:posOffset>4222750</wp:posOffset>
            </wp:positionH>
            <wp:positionV relativeFrom="paragraph">
              <wp:posOffset>0</wp:posOffset>
            </wp:positionV>
            <wp:extent cx="1511300" cy="1017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D4255">
        <w:rPr>
          <w:rFonts w:ascii="Arial" w:hAnsi="Arial" w:cs="Arial"/>
          <w:b/>
          <w:bCs/>
          <w:color w:val="FF0000"/>
          <w:sz w:val="32"/>
          <w:szCs w:val="32"/>
        </w:rPr>
        <w:t>Standon</w:t>
      </w:r>
      <w:proofErr w:type="spellEnd"/>
      <w:r w:rsidRPr="007D4255">
        <w:rPr>
          <w:rFonts w:ascii="Arial" w:hAnsi="Arial" w:cs="Arial"/>
          <w:b/>
          <w:bCs/>
          <w:color w:val="FF0000"/>
          <w:sz w:val="32"/>
          <w:szCs w:val="32"/>
        </w:rPr>
        <w:t xml:space="preserve"> Parish Council</w:t>
      </w:r>
    </w:p>
    <w:p w14:paraId="51CBC991" w14:textId="77777777" w:rsidR="00744B62" w:rsidRDefault="00744B62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14 Crawley End</w:t>
      </w:r>
    </w:p>
    <w:p w14:paraId="60733A39" w14:textId="1200A56E" w:rsidR="00ED3A36" w:rsidRDefault="00744B62" w:rsidP="00744B62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Chrishall</w:t>
      </w:r>
      <w:proofErr w:type="spellEnd"/>
    </w:p>
    <w:p w14:paraId="3DD73A10" w14:textId="0E114C94" w:rsidR="00744B62" w:rsidRDefault="00744B62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Nr Royston</w:t>
      </w:r>
    </w:p>
    <w:p w14:paraId="48B38ACE" w14:textId="19FE7F56" w:rsidR="00744B62" w:rsidRDefault="00744B62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Herts</w:t>
      </w:r>
    </w:p>
    <w:p w14:paraId="5367B871" w14:textId="5CD3CDD8" w:rsidR="00744B62" w:rsidRDefault="00744B62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SG8 8QL</w:t>
      </w:r>
    </w:p>
    <w:p w14:paraId="448CB98D" w14:textId="607A9FAC" w:rsidR="006F10E6" w:rsidRDefault="00C23AF5" w:rsidP="00744B62">
      <w:pPr>
        <w:spacing w:after="0"/>
        <w:rPr>
          <w:rFonts w:ascii="Arial" w:hAnsi="Arial" w:cs="Arial"/>
        </w:rPr>
      </w:pPr>
      <w:hyperlink r:id="rId5" w:history="1">
        <w:r w:rsidR="006F10E6" w:rsidRPr="00CE02D4">
          <w:rPr>
            <w:rStyle w:val="Hyperlink"/>
            <w:rFonts w:ascii="Arial" w:hAnsi="Arial" w:cs="Arial"/>
          </w:rPr>
          <w:t>clerk@standonparishcouncil.gov.uk</w:t>
        </w:r>
      </w:hyperlink>
    </w:p>
    <w:p w14:paraId="18014C08" w14:textId="2467B2A4" w:rsidR="006F10E6" w:rsidRDefault="006F10E6" w:rsidP="00744B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01763 838732</w:t>
      </w:r>
    </w:p>
    <w:p w14:paraId="393CF5B3" w14:textId="72AAAFBD" w:rsidR="006F10E6" w:rsidRDefault="006F10E6" w:rsidP="00744B62">
      <w:pPr>
        <w:spacing w:after="0"/>
        <w:rPr>
          <w:rFonts w:ascii="Arial" w:hAnsi="Arial" w:cs="Arial"/>
        </w:rPr>
      </w:pPr>
    </w:p>
    <w:p w14:paraId="1924CC17" w14:textId="77777777" w:rsidR="006F10E6" w:rsidRDefault="006F10E6" w:rsidP="00744B62">
      <w:pPr>
        <w:spacing w:after="0"/>
        <w:rPr>
          <w:rFonts w:ascii="Arial" w:hAnsi="Arial" w:cs="Arial"/>
        </w:rPr>
      </w:pPr>
    </w:p>
    <w:p w14:paraId="669A5E2C" w14:textId="4A5940E5" w:rsidR="00744B62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144"/>
          <w:szCs w:val="144"/>
          <w:u w:val="single"/>
        </w:rPr>
      </w:pPr>
      <w:r w:rsidRPr="00FC54AC">
        <w:rPr>
          <w:rFonts w:ascii="Arial" w:hAnsi="Arial" w:cs="Arial"/>
          <w:b/>
          <w:bCs/>
          <w:color w:val="FF0000"/>
          <w:sz w:val="144"/>
          <w:szCs w:val="144"/>
          <w:u w:val="single"/>
        </w:rPr>
        <w:t>N O T I C E</w:t>
      </w:r>
    </w:p>
    <w:p w14:paraId="5D1B70A6" w14:textId="59D63485" w:rsidR="00FC54AC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144"/>
          <w:szCs w:val="144"/>
          <w:u w:val="single"/>
        </w:rPr>
      </w:pPr>
      <w:r>
        <w:rPr>
          <w:rFonts w:ascii="Arial" w:hAnsi="Arial" w:cs="Arial"/>
          <w:b/>
          <w:bCs/>
          <w:color w:val="FF0000"/>
          <w:sz w:val="144"/>
          <w:szCs w:val="144"/>
          <w:u w:val="single"/>
        </w:rPr>
        <w:t>O F</w:t>
      </w:r>
    </w:p>
    <w:p w14:paraId="09A9A963" w14:textId="020DC22D" w:rsidR="00FC54AC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144"/>
          <w:szCs w:val="144"/>
          <w:u w:val="single"/>
        </w:rPr>
      </w:pPr>
      <w:r>
        <w:rPr>
          <w:rFonts w:ascii="Arial" w:hAnsi="Arial" w:cs="Arial"/>
          <w:b/>
          <w:bCs/>
          <w:color w:val="FF0000"/>
          <w:sz w:val="144"/>
          <w:szCs w:val="144"/>
          <w:u w:val="single"/>
        </w:rPr>
        <w:t>W O R K S</w:t>
      </w:r>
    </w:p>
    <w:p w14:paraId="64DED950" w14:textId="6B2EDBB3" w:rsidR="00FC54AC" w:rsidRDefault="00FC54AC" w:rsidP="00FC54AC">
      <w:pPr>
        <w:spacing w:after="0"/>
        <w:rPr>
          <w:rFonts w:ascii="Arial" w:hAnsi="Arial" w:cs="Arial"/>
          <w:b/>
          <w:bCs/>
          <w:color w:val="FF0000"/>
          <w:sz w:val="72"/>
          <w:szCs w:val="72"/>
          <w:u w:val="single"/>
        </w:rPr>
      </w:pPr>
    </w:p>
    <w:p w14:paraId="7FAF5FFA" w14:textId="0F42BCF4" w:rsidR="00FC54AC" w:rsidRPr="00FC54AC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  <w:r w:rsidRPr="00FC54AC">
        <w:rPr>
          <w:rFonts w:ascii="Arial" w:hAnsi="Arial" w:cs="Arial"/>
          <w:b/>
          <w:bCs/>
          <w:color w:val="FF0000"/>
          <w:sz w:val="56"/>
          <w:szCs w:val="56"/>
        </w:rPr>
        <w:t xml:space="preserve">THIS CAR PARK WILL BE RESURFACED ON </w:t>
      </w:r>
      <w:r w:rsidR="000D2789">
        <w:rPr>
          <w:rFonts w:ascii="Arial" w:hAnsi="Arial" w:cs="Arial"/>
          <w:b/>
          <w:bCs/>
          <w:color w:val="FF0000"/>
          <w:sz w:val="56"/>
          <w:szCs w:val="56"/>
        </w:rPr>
        <w:t>FRIDAY 29TH</w:t>
      </w:r>
      <w:r w:rsidRPr="00FC54AC">
        <w:rPr>
          <w:rFonts w:ascii="Arial" w:hAnsi="Arial" w:cs="Arial"/>
          <w:b/>
          <w:bCs/>
          <w:color w:val="FF0000"/>
          <w:sz w:val="56"/>
          <w:szCs w:val="56"/>
        </w:rPr>
        <w:t xml:space="preserve"> APRIL 2022 COMMENCING 10AM</w:t>
      </w:r>
    </w:p>
    <w:p w14:paraId="615DDCFD" w14:textId="4F682A1C" w:rsidR="00FC54AC" w:rsidRDefault="00FC54AC" w:rsidP="00FC54AC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FC54AC">
        <w:rPr>
          <w:rFonts w:ascii="Arial" w:hAnsi="Arial" w:cs="Arial"/>
          <w:b/>
          <w:bCs/>
          <w:color w:val="FF0000"/>
          <w:sz w:val="56"/>
          <w:szCs w:val="56"/>
        </w:rPr>
        <w:t>PLEASE ENSURE YOUR CAR IS MOVED IN ADVANCE OF THE COMMENCEMENT</w:t>
      </w:r>
    </w:p>
    <w:p w14:paraId="6A2458CC" w14:textId="28117F5F" w:rsidR="00FC54AC" w:rsidRPr="00FC54AC" w:rsidRDefault="000D2789" w:rsidP="00FC54AC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8</w:t>
      </w:r>
      <w:r w:rsidRPr="000D2789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April</w:t>
      </w:r>
      <w:r w:rsidR="00FC54AC">
        <w:rPr>
          <w:rFonts w:ascii="Arial" w:hAnsi="Arial" w:cs="Arial"/>
          <w:b/>
          <w:bCs/>
          <w:color w:val="FF0000"/>
          <w:sz w:val="24"/>
          <w:szCs w:val="24"/>
        </w:rPr>
        <w:t xml:space="preserve"> 2022</w:t>
      </w:r>
    </w:p>
    <w:sectPr w:rsidR="00FC54AC" w:rsidRPr="00FC5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62"/>
    <w:rsid w:val="000D2789"/>
    <w:rsid w:val="004153DF"/>
    <w:rsid w:val="004A2F60"/>
    <w:rsid w:val="006F10E6"/>
    <w:rsid w:val="006F45ED"/>
    <w:rsid w:val="00744B62"/>
    <w:rsid w:val="007D4255"/>
    <w:rsid w:val="007E4E53"/>
    <w:rsid w:val="009E12DF"/>
    <w:rsid w:val="00C23AF5"/>
    <w:rsid w:val="00ED3A36"/>
    <w:rsid w:val="00F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0DF69"/>
  <w15:chartTrackingRefBased/>
  <w15:docId w15:val="{7C2DB21A-291F-4EB3-86DA-810413E9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10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1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lerk@standonparishcouncil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Maureen Wren</cp:lastModifiedBy>
  <cp:revision>2</cp:revision>
  <dcterms:created xsi:type="dcterms:W3CDTF">2022-04-08T11:40:00Z</dcterms:created>
  <dcterms:modified xsi:type="dcterms:W3CDTF">2022-04-08T11:40:00Z</dcterms:modified>
</cp:coreProperties>
</file>